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E7B2C" w14:textId="77777777" w:rsidR="00D736F8" w:rsidRPr="00554549" w:rsidRDefault="00D736F8" w:rsidP="00D736F8">
      <w:pPr>
        <w:pStyle w:val="a3"/>
        <w:rPr>
          <w:sz w:val="26"/>
        </w:rPr>
      </w:pPr>
      <w:r w:rsidRPr="00554549">
        <w:rPr>
          <w:sz w:val="26"/>
        </w:rPr>
        <w:t>Российская Федерация</w:t>
      </w:r>
    </w:p>
    <w:p w14:paraId="52C8125D" w14:textId="77777777" w:rsidR="00D736F8" w:rsidRPr="00554549" w:rsidRDefault="00D736F8" w:rsidP="00D736F8">
      <w:pPr>
        <w:pStyle w:val="4"/>
        <w:rPr>
          <w:b w:val="0"/>
          <w:sz w:val="26"/>
        </w:rPr>
      </w:pPr>
      <w:r w:rsidRPr="00554549">
        <w:rPr>
          <w:b w:val="0"/>
          <w:sz w:val="26"/>
        </w:rPr>
        <w:t>Республика Хакасия</w:t>
      </w:r>
    </w:p>
    <w:p w14:paraId="60754948" w14:textId="77777777" w:rsidR="00D736F8" w:rsidRDefault="00D736F8" w:rsidP="00D736F8">
      <w:pPr>
        <w:spacing w:after="0"/>
        <w:jc w:val="center"/>
        <w:rPr>
          <w:rFonts w:ascii="Times New Roman" w:hAnsi="Times New Roman" w:cs="Times New Roman"/>
          <w:sz w:val="26"/>
        </w:rPr>
      </w:pPr>
      <w:r w:rsidRPr="00554549">
        <w:rPr>
          <w:rFonts w:ascii="Times New Roman" w:hAnsi="Times New Roman" w:cs="Times New Roman"/>
          <w:sz w:val="26"/>
        </w:rPr>
        <w:t>Алтайский район</w:t>
      </w:r>
    </w:p>
    <w:p w14:paraId="0E8944A6" w14:textId="77777777" w:rsidR="00D736F8" w:rsidRPr="00554549" w:rsidRDefault="00D736F8" w:rsidP="00D736F8">
      <w:pPr>
        <w:spacing w:after="0"/>
        <w:jc w:val="center"/>
        <w:rPr>
          <w:rFonts w:ascii="Times New Roman" w:hAnsi="Times New Roman" w:cs="Times New Roman"/>
          <w:sz w:val="26"/>
        </w:rPr>
      </w:pPr>
      <w:r w:rsidRPr="00554549">
        <w:rPr>
          <w:rFonts w:ascii="Times New Roman" w:hAnsi="Times New Roman" w:cs="Times New Roman"/>
          <w:sz w:val="26"/>
        </w:rPr>
        <w:t>Администрация Подсинского сельсовета</w:t>
      </w:r>
    </w:p>
    <w:p w14:paraId="499B954C" w14:textId="77777777" w:rsidR="009D6321" w:rsidRDefault="009D6321" w:rsidP="009D6321">
      <w:pPr>
        <w:pStyle w:val="4"/>
        <w:jc w:val="left"/>
        <w:rPr>
          <w:sz w:val="26"/>
        </w:rPr>
      </w:pPr>
    </w:p>
    <w:p w14:paraId="0789A1BF" w14:textId="5E121FBC" w:rsidR="00D736F8" w:rsidRPr="00554549" w:rsidRDefault="00D736F8" w:rsidP="009D6321">
      <w:pPr>
        <w:pStyle w:val="4"/>
        <w:rPr>
          <w:sz w:val="26"/>
        </w:rPr>
      </w:pPr>
      <w:r w:rsidRPr="00554549">
        <w:rPr>
          <w:sz w:val="26"/>
        </w:rPr>
        <w:t>ПОСТАНОВЛЕНИЕ</w:t>
      </w:r>
    </w:p>
    <w:p w14:paraId="460EDB67" w14:textId="77777777" w:rsidR="00D736F8" w:rsidRDefault="00D736F8" w:rsidP="00D736F8">
      <w:pPr>
        <w:rPr>
          <w:sz w:val="26"/>
        </w:rPr>
      </w:pPr>
    </w:p>
    <w:p w14:paraId="4303CF0A" w14:textId="601010E2" w:rsidR="00D736F8" w:rsidRDefault="009D6321" w:rsidP="00D736F8">
      <w:pPr>
        <w:pStyle w:val="1"/>
        <w:rPr>
          <w:sz w:val="26"/>
        </w:rPr>
      </w:pPr>
      <w:r>
        <w:rPr>
          <w:sz w:val="26"/>
        </w:rPr>
        <w:t>10.06.2024</w:t>
      </w:r>
      <w:r w:rsidR="00D736F8" w:rsidRPr="009C2CFD">
        <w:rPr>
          <w:sz w:val="26"/>
        </w:rPr>
        <w:t xml:space="preserve">                                                                                                                    </w:t>
      </w:r>
      <w:r w:rsidR="00D66976">
        <w:rPr>
          <w:sz w:val="26"/>
        </w:rPr>
        <w:t xml:space="preserve">  </w:t>
      </w:r>
      <w:r w:rsidR="00D736F8" w:rsidRPr="009C2CFD">
        <w:rPr>
          <w:sz w:val="26"/>
        </w:rPr>
        <w:t xml:space="preserve"> № </w:t>
      </w:r>
      <w:r>
        <w:rPr>
          <w:sz w:val="26"/>
        </w:rPr>
        <w:t>41</w:t>
      </w:r>
    </w:p>
    <w:p w14:paraId="042A9D8F" w14:textId="77777777" w:rsidR="00D736F8" w:rsidRPr="00554549" w:rsidRDefault="00D736F8" w:rsidP="00D736F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5454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 Подсинее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2"/>
      </w:tblGrid>
      <w:tr w:rsidR="00BD428C" w14:paraId="46B97897" w14:textId="77777777" w:rsidTr="00B1741D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36BB33A8" w14:textId="23ADDCAF" w:rsidR="00BD428C" w:rsidRPr="00BD428C" w:rsidRDefault="00D736F8" w:rsidP="00BD428C">
            <w:pPr>
              <w:pStyle w:val="a5"/>
              <w:shd w:val="clear" w:color="auto" w:fill="FFFFFF"/>
              <w:spacing w:before="0" w:beforeAutospacing="0"/>
              <w:jc w:val="both"/>
              <w:rPr>
                <w:color w:val="212121"/>
                <w:sz w:val="26"/>
                <w:szCs w:val="26"/>
              </w:rPr>
            </w:pPr>
            <w:r w:rsidRPr="00554549">
              <w:rPr>
                <w:color w:val="212121"/>
                <w:sz w:val="26"/>
                <w:szCs w:val="26"/>
              </w:rPr>
              <w:t> </w:t>
            </w:r>
            <w:r w:rsidR="00BD428C" w:rsidRPr="00BD428C">
              <w:rPr>
                <w:color w:val="212121"/>
                <w:sz w:val="26"/>
                <w:szCs w:val="26"/>
              </w:rPr>
              <w:t xml:space="preserve">«Об утверждении Перечня </w:t>
            </w:r>
            <w:r w:rsidR="00BD428C">
              <w:rPr>
                <w:color w:val="212121"/>
                <w:sz w:val="26"/>
                <w:szCs w:val="26"/>
              </w:rPr>
              <w:t>муниципального имущества</w:t>
            </w:r>
            <w:r w:rsidR="00BD428C" w:rsidRPr="00BD428C">
              <w:rPr>
                <w:color w:val="212121"/>
                <w:sz w:val="26"/>
                <w:szCs w:val="26"/>
              </w:rPr>
              <w:t xml:space="preserve"> муниципального образования Подсинский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14:paraId="0C72F046" w14:textId="102D524A" w:rsidR="00D736F8" w:rsidRPr="00554549" w:rsidRDefault="00D736F8" w:rsidP="00BD428C">
      <w:pPr>
        <w:pStyle w:val="a5"/>
        <w:shd w:val="clear" w:color="auto" w:fill="FFFFFF"/>
        <w:spacing w:before="0" w:beforeAutospacing="0"/>
        <w:rPr>
          <w:color w:val="212121"/>
          <w:sz w:val="26"/>
          <w:szCs w:val="26"/>
        </w:rPr>
      </w:pPr>
    </w:p>
    <w:p w14:paraId="30785C7C" w14:textId="665DD00D" w:rsidR="00D736F8" w:rsidRPr="00554549" w:rsidRDefault="00D66976" w:rsidP="00D736F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C6D5A">
        <w:rPr>
          <w:rFonts w:ascii="Times New Roman" w:hAnsi="Times New Roman" w:cs="Times New Roman"/>
          <w:bCs/>
          <w:sz w:val="26"/>
          <w:szCs w:val="26"/>
        </w:rPr>
        <w:t>На основании протеста прокурора Алтайского района от 22.05.2024 №7-8-2024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D736F8" w:rsidRPr="00DC26B1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24.07.2007 № 209-ФЗ «О развитии малого и среднего предпринимательства в Российской Федерации», от 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во исполнение постановления Правительства Российской Федерации от 21.08.2010 № 645 «Об имущественной поддержке субъектов малого и среднего предпринимательства при предоставлении федерального имущества»,</w:t>
      </w:r>
      <w:r w:rsidR="00BB7BEF">
        <w:rPr>
          <w:rFonts w:ascii="Times New Roman" w:hAnsi="Times New Roman" w:cs="Times New Roman"/>
          <w:sz w:val="26"/>
          <w:szCs w:val="26"/>
        </w:rPr>
        <w:t xml:space="preserve"> </w:t>
      </w:r>
      <w:r w:rsidR="00D736F8">
        <w:rPr>
          <w:sz w:val="26"/>
          <w:szCs w:val="26"/>
        </w:rPr>
        <w:t xml:space="preserve"> </w:t>
      </w:r>
      <w:r w:rsidR="00D736F8" w:rsidRPr="0055454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руководствуясь Уставом муниципального образования Подсинский сельсовет, Администрация Подсинского сельсовета, </w:t>
      </w:r>
    </w:p>
    <w:p w14:paraId="1480DD96" w14:textId="77777777" w:rsidR="00D736F8" w:rsidRPr="00554549" w:rsidRDefault="00D736F8" w:rsidP="00D736F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5454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14:paraId="491DBDD8" w14:textId="78DF68E5" w:rsidR="00D736F8" w:rsidRPr="00390039" w:rsidRDefault="00BD428C" w:rsidP="00453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039">
        <w:rPr>
          <w:rFonts w:ascii="Times New Roman" w:hAnsi="Times New Roman" w:cs="Times New Roman"/>
          <w:sz w:val="26"/>
          <w:szCs w:val="26"/>
        </w:rPr>
        <w:t>У</w:t>
      </w:r>
      <w:r w:rsidR="009471B0" w:rsidRPr="0039003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твер</w:t>
      </w:r>
      <w:r w:rsidRPr="0039003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дить</w:t>
      </w:r>
      <w:r w:rsidR="009471B0" w:rsidRPr="0039003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390039" w:rsidRPr="00390039">
        <w:rPr>
          <w:rFonts w:ascii="Times New Roman" w:hAnsi="Times New Roman" w:cs="Times New Roman"/>
          <w:color w:val="212121"/>
          <w:sz w:val="26"/>
          <w:szCs w:val="26"/>
        </w:rPr>
        <w:t>Перечень муниципального имущества муниципального образования Подсинский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53616" w:rsidRPr="00390039">
        <w:rPr>
          <w:rFonts w:ascii="Times New Roman" w:hAnsi="Times New Roman" w:cs="Times New Roman"/>
          <w:sz w:val="26"/>
          <w:szCs w:val="26"/>
        </w:rPr>
        <w:t xml:space="preserve"> согласно приложения №1 к настоящему Постановлению.</w:t>
      </w:r>
    </w:p>
    <w:p w14:paraId="00B43266" w14:textId="10B6EC75" w:rsidR="00B1741D" w:rsidRPr="00B1741D" w:rsidRDefault="00B1741D" w:rsidP="004536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741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Подсинского сельсовета от 28.10.2021 № 72 утвержден Перечень муниципального имущества муниципального образования Подсинский сельсовет,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Pr="00B1741D">
        <w:rPr>
          <w:rFonts w:ascii="Times New Roman" w:hAnsi="Times New Roman" w:cs="Times New Roman"/>
          <w:sz w:val="26"/>
          <w:szCs w:val="26"/>
        </w:rPr>
        <w:lastRenderedPageBreak/>
        <w:t>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 считать утратившим силу.</w:t>
      </w:r>
    </w:p>
    <w:p w14:paraId="42545923" w14:textId="77777777" w:rsidR="00453616" w:rsidRPr="00B1741D" w:rsidRDefault="00453616" w:rsidP="006D07D3">
      <w:p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5FE64142" w14:textId="13B81252" w:rsidR="00453616" w:rsidRDefault="00453616" w:rsidP="006D07D3">
      <w:p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17A39D99" w14:textId="77777777" w:rsidR="00B1741D" w:rsidRDefault="00B1741D" w:rsidP="006D07D3">
      <w:p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120B961D" w14:textId="60EFC88B" w:rsidR="00D736F8" w:rsidRPr="006D07D3" w:rsidRDefault="00D736F8" w:rsidP="006D07D3">
      <w:p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D07D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Глава Подсинского сельсовета             </w:t>
      </w:r>
      <w:r w:rsidR="009D632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Pr="006D07D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                      </w:t>
      </w:r>
      <w:r w:rsidR="006D07D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Pr="006D07D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С.А. Маркова</w:t>
      </w:r>
    </w:p>
    <w:p w14:paraId="618A95FF" w14:textId="77777777" w:rsidR="00D736F8" w:rsidRDefault="00D736F8" w:rsidP="00D736F8">
      <w:pPr>
        <w:rPr>
          <w:sz w:val="20"/>
          <w:szCs w:val="20"/>
        </w:rPr>
        <w:sectPr w:rsidR="00D736F8" w:rsidSect="00ED6304">
          <w:pgSz w:w="11906" w:h="16838" w:code="9"/>
          <w:pgMar w:top="567" w:right="567" w:bottom="567" w:left="1134" w:header="284" w:footer="284" w:gutter="0"/>
          <w:cols w:space="708"/>
          <w:docGrid w:linePitch="360"/>
        </w:sect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9889"/>
        <w:gridCol w:w="5562"/>
      </w:tblGrid>
      <w:tr w:rsidR="00D736F8" w:rsidRPr="00577105" w14:paraId="6DDF6619" w14:textId="77777777" w:rsidTr="00BC1D42">
        <w:tc>
          <w:tcPr>
            <w:tcW w:w="9889" w:type="dxa"/>
            <w:shd w:val="clear" w:color="auto" w:fill="auto"/>
          </w:tcPr>
          <w:p w14:paraId="1CA95212" w14:textId="77777777" w:rsidR="00D736F8" w:rsidRPr="00577105" w:rsidRDefault="00D736F8" w:rsidP="00BC1D4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562" w:type="dxa"/>
            <w:shd w:val="clear" w:color="auto" w:fill="auto"/>
          </w:tcPr>
          <w:p w14:paraId="26BE4EBD" w14:textId="21509A7C" w:rsidR="00D736F8" w:rsidRPr="00922B2E" w:rsidRDefault="00D736F8" w:rsidP="00BC1D4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22B2E">
              <w:rPr>
                <w:rFonts w:ascii="Times New Roman" w:hAnsi="Times New Roman" w:cs="Times New Roman"/>
                <w:b w:val="0"/>
              </w:rPr>
              <w:t>Приложение к постановлению администрации Подсинского сельсовета от</w:t>
            </w:r>
            <w:r w:rsidR="00B1741D">
              <w:rPr>
                <w:rFonts w:ascii="Times New Roman" w:hAnsi="Times New Roman" w:cs="Times New Roman"/>
                <w:b w:val="0"/>
              </w:rPr>
              <w:t xml:space="preserve"> 2</w:t>
            </w:r>
            <w:r w:rsidR="00453616">
              <w:rPr>
                <w:rFonts w:ascii="Times New Roman" w:hAnsi="Times New Roman" w:cs="Times New Roman"/>
                <w:b w:val="0"/>
              </w:rPr>
              <w:t>024</w:t>
            </w:r>
            <w:r w:rsidRPr="00922B2E">
              <w:rPr>
                <w:rFonts w:ascii="Times New Roman" w:hAnsi="Times New Roman" w:cs="Times New Roman"/>
                <w:b w:val="0"/>
              </w:rPr>
              <w:t xml:space="preserve"> № </w:t>
            </w:r>
          </w:p>
        </w:tc>
      </w:tr>
    </w:tbl>
    <w:p w14:paraId="2E5CCB30" w14:textId="77777777" w:rsidR="00D736F8" w:rsidRDefault="00D736F8" w:rsidP="00D736F8">
      <w:pPr>
        <w:pStyle w:val="ConsPlusTitle"/>
      </w:pPr>
      <w:r>
        <w:tab/>
      </w:r>
      <w:r>
        <w:tab/>
      </w:r>
      <w:r>
        <w:tab/>
      </w:r>
    </w:p>
    <w:p w14:paraId="38EBBEE3" w14:textId="77777777" w:rsidR="00D736F8" w:rsidRPr="00922B2E" w:rsidRDefault="00D736F8" w:rsidP="00D736F8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14:paraId="65419E76" w14:textId="5C79265E" w:rsidR="00453616" w:rsidRDefault="00390039" w:rsidP="00D736F8">
      <w:pPr>
        <w:pStyle w:val="ConsPlusNormal"/>
        <w:ind w:firstLine="540"/>
        <w:jc w:val="center"/>
        <w:rPr>
          <w:rFonts w:ascii="Times New Roman" w:hAnsi="Times New Roman" w:cs="Times New Roman"/>
          <w:color w:val="212121"/>
          <w:sz w:val="26"/>
          <w:szCs w:val="26"/>
        </w:rPr>
      </w:pPr>
      <w:r w:rsidRPr="00390039">
        <w:rPr>
          <w:rFonts w:ascii="Times New Roman" w:hAnsi="Times New Roman" w:cs="Times New Roman"/>
          <w:color w:val="212121"/>
          <w:sz w:val="26"/>
          <w:szCs w:val="26"/>
        </w:rPr>
        <w:t>Перечень муниципального имущества муниципального образования Подсинский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2EC1DD62" w14:textId="77777777" w:rsidR="00390039" w:rsidRPr="00390039" w:rsidRDefault="00390039" w:rsidP="00D736F8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</w:rPr>
      </w:pPr>
    </w:p>
    <w:tbl>
      <w:tblPr>
        <w:tblW w:w="16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1"/>
        <w:gridCol w:w="932"/>
        <w:gridCol w:w="1949"/>
        <w:gridCol w:w="1145"/>
        <w:gridCol w:w="1785"/>
        <w:gridCol w:w="1328"/>
        <w:gridCol w:w="884"/>
        <w:gridCol w:w="1276"/>
        <w:gridCol w:w="1018"/>
        <w:gridCol w:w="1009"/>
        <w:gridCol w:w="980"/>
        <w:gridCol w:w="1014"/>
        <w:gridCol w:w="1082"/>
        <w:gridCol w:w="1190"/>
        <w:gridCol w:w="14"/>
      </w:tblGrid>
      <w:tr w:rsidR="00390039" w:rsidRPr="00237F38" w14:paraId="49A13396" w14:textId="77777777" w:rsidTr="00297B6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76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ab/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437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Номер в реестре имущества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12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</w:p>
        </w:tc>
        <w:tc>
          <w:tcPr>
            <w:tcW w:w="12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64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390039" w:rsidRPr="00237F38" w14:paraId="42AAF434" w14:textId="77777777" w:rsidTr="00297B62">
        <w:trPr>
          <w:gridAfter w:val="1"/>
          <w:wAfter w:w="14" w:type="dxa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E140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356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0FA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C4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083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44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FD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32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C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F0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E7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A5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84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Номер дома (включая литеру)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DC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</w:p>
        </w:tc>
      </w:tr>
      <w:tr w:rsidR="00390039" w:rsidRPr="00237F38" w14:paraId="37F63766" w14:textId="77777777" w:rsidTr="00297B62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87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A47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3B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9D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D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08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2D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D7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BC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33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E6B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C2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FDC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65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14</w:t>
            </w:r>
          </w:p>
        </w:tc>
      </w:tr>
      <w:tr w:rsidR="00390039" w:rsidRPr="00237F38" w14:paraId="47413F3B" w14:textId="77777777" w:rsidTr="00297B62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E31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B5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E63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Хакасия, Алтайский район,</w:t>
            </w:r>
          </w:p>
          <w:p w14:paraId="0516B9A1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Подсинее</w:t>
            </w:r>
            <w:r w:rsidRPr="00237F38">
              <w:rPr>
                <w:rFonts w:ascii="Times New Roman" w:hAnsi="Times New Roman" w:cs="Times New Roman"/>
              </w:rPr>
              <w:t>,</w:t>
            </w:r>
          </w:p>
          <w:p w14:paraId="53DC0AE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Зеленая</w:t>
            </w:r>
            <w:r w:rsidRPr="00237F38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2, Литера 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A0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2F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5B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Подсинский</w:t>
            </w:r>
            <w:r w:rsidRPr="00237F38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0F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13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Подсинее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C6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2A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68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1A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74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103">
              <w:rPr>
                <w:rFonts w:ascii="Times New Roman" w:hAnsi="Times New Roman" w:cs="Times New Roman"/>
              </w:rPr>
              <w:t>12, Литера 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64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10CD7871" w14:textId="77777777" w:rsidTr="00297B62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A4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44D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261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Хакасия, Алтайский район,</w:t>
            </w:r>
          </w:p>
          <w:p w14:paraId="4AC22600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Подсинее</w:t>
            </w:r>
            <w:r w:rsidRPr="00237F38">
              <w:rPr>
                <w:rFonts w:ascii="Times New Roman" w:hAnsi="Times New Roman" w:cs="Times New Roman"/>
              </w:rPr>
              <w:t>,</w:t>
            </w:r>
          </w:p>
          <w:p w14:paraId="1538A1C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Зеленая</w:t>
            </w:r>
            <w:r w:rsidRPr="00237F38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2, Литера 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F41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E8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A60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Подсинский</w:t>
            </w:r>
            <w:r w:rsidRPr="00237F38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15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FA0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Подсинее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FB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44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50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E26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D86" w14:textId="77777777" w:rsidR="00390039" w:rsidRPr="00AF7103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103">
              <w:rPr>
                <w:rFonts w:ascii="Times New Roman" w:hAnsi="Times New Roman" w:cs="Times New Roman"/>
              </w:rPr>
              <w:t>12, Литера 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FB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77F814F4" w14:textId="77777777" w:rsidTr="00297B62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0AC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41C" w14:textId="77777777" w:rsidR="00390039" w:rsidRPr="009C191C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6E7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Хакасия, Алтайский район,</w:t>
            </w:r>
          </w:p>
          <w:p w14:paraId="3F7888DD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Подсинее</w:t>
            </w:r>
            <w:r w:rsidRPr="00237F38">
              <w:rPr>
                <w:rFonts w:ascii="Times New Roman" w:hAnsi="Times New Roman" w:cs="Times New Roman"/>
              </w:rPr>
              <w:t>,</w:t>
            </w:r>
          </w:p>
          <w:p w14:paraId="0E27645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Зеленая</w:t>
            </w:r>
            <w:r w:rsidRPr="00237F38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2, Литера 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60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FD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794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Подсинский</w:t>
            </w:r>
            <w:r w:rsidRPr="00237F38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57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564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Подсинее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40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3B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D3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FEED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04F" w14:textId="77777777" w:rsidR="00390039" w:rsidRPr="00AF7103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103">
              <w:rPr>
                <w:rFonts w:ascii="Times New Roman" w:hAnsi="Times New Roman" w:cs="Times New Roman"/>
              </w:rPr>
              <w:t>12, Литера 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1B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48DA2B" w14:textId="77777777" w:rsidR="00390039" w:rsidRPr="00237F38" w:rsidRDefault="00390039" w:rsidP="00390039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8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44"/>
        <w:gridCol w:w="2037"/>
        <w:gridCol w:w="1276"/>
        <w:gridCol w:w="1559"/>
        <w:gridCol w:w="3706"/>
        <w:gridCol w:w="1974"/>
        <w:gridCol w:w="2116"/>
        <w:gridCol w:w="1559"/>
      </w:tblGrid>
      <w:tr w:rsidR="00390039" w:rsidRPr="00237F38" w14:paraId="4413CEF1" w14:textId="77777777" w:rsidTr="00297B62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B1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Вид объекта </w:t>
            </w:r>
            <w:r w:rsidRPr="00237F38">
              <w:rPr>
                <w:rFonts w:ascii="Times New Roman" w:hAnsi="Times New Roman" w:cs="Times New Roman"/>
              </w:rPr>
              <w:lastRenderedPageBreak/>
              <w:t>недвижимости;</w:t>
            </w:r>
          </w:p>
          <w:p w14:paraId="49DC4073" w14:textId="77777777" w:rsidR="00390039" w:rsidRPr="00237F38" w:rsidRDefault="00390039" w:rsidP="00297B62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движимое имущество </w:t>
            </w:r>
          </w:p>
        </w:tc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D0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lastRenderedPageBreak/>
              <w:t>Сведения о недвижимом имуществе или его части</w:t>
            </w:r>
          </w:p>
        </w:tc>
      </w:tr>
      <w:tr w:rsidR="00390039" w:rsidRPr="00237F38" w14:paraId="4A8D4736" w14:textId="77777777" w:rsidTr="00297B6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DA81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05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741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320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Основная характеристика объекта недвижимости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2E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Наименование объекта учета </w:t>
            </w:r>
          </w:p>
        </w:tc>
      </w:tr>
      <w:tr w:rsidR="00390039" w:rsidRPr="00237F38" w14:paraId="083629E6" w14:textId="77777777" w:rsidTr="00297B62">
        <w:trPr>
          <w:trHeight w:val="45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20B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827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6EF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5B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D0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53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417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42292A70" w14:textId="77777777" w:rsidTr="00297B6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37B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EA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22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516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734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A68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C91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36C5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1B12DA2F" w14:textId="77777777" w:rsidTr="00297B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2B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3D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87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55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10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43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5B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F5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22</w:t>
            </w:r>
          </w:p>
        </w:tc>
      </w:tr>
      <w:tr w:rsidR="00390039" w:rsidRPr="00237F38" w14:paraId="2CE6DADF" w14:textId="77777777" w:rsidTr="00297B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2AF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835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621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7C4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3A3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7FD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275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B69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675AAE" w14:textId="77777777" w:rsidR="00390039" w:rsidRPr="00237F38" w:rsidRDefault="00390039" w:rsidP="00390039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631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74"/>
        <w:gridCol w:w="1020"/>
        <w:gridCol w:w="1045"/>
        <w:gridCol w:w="709"/>
        <w:gridCol w:w="710"/>
        <w:gridCol w:w="1477"/>
        <w:gridCol w:w="8"/>
        <w:gridCol w:w="990"/>
        <w:gridCol w:w="854"/>
        <w:gridCol w:w="720"/>
        <w:gridCol w:w="900"/>
        <w:gridCol w:w="988"/>
        <w:gridCol w:w="8"/>
        <w:gridCol w:w="1136"/>
        <w:gridCol w:w="830"/>
        <w:gridCol w:w="720"/>
        <w:gridCol w:w="900"/>
        <w:gridCol w:w="1134"/>
        <w:gridCol w:w="8"/>
      </w:tblGrid>
      <w:tr w:rsidR="00390039" w:rsidRPr="00237F38" w14:paraId="6DA5119E" w14:textId="77777777" w:rsidTr="00297B62">
        <w:tc>
          <w:tcPr>
            <w:tcW w:w="64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B7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  <w:tc>
          <w:tcPr>
            <w:tcW w:w="9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92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390039" w:rsidRPr="00237F38" w14:paraId="315D81F7" w14:textId="77777777" w:rsidTr="00297B62">
        <w:tc>
          <w:tcPr>
            <w:tcW w:w="64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B9EE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01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96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390039" w:rsidRPr="00237F38" w14:paraId="6031163C" w14:textId="77777777" w:rsidTr="00297B62">
        <w:trPr>
          <w:gridAfter w:val="1"/>
          <w:wAfter w:w="8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9A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1F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83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2A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C8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56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D7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AA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C2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1E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390039" w:rsidRPr="00237F38" w14:paraId="7A8CE40E" w14:textId="77777777" w:rsidTr="00297B62">
        <w:trPr>
          <w:gridAfter w:val="1"/>
          <w:wAfter w:w="8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6E7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677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84E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9D1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59C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B5E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9B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EAA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62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06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24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FD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41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DD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6B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7C1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390039" w:rsidRPr="00237F38" w14:paraId="131632B9" w14:textId="77777777" w:rsidTr="00297B62">
        <w:trPr>
          <w:gridAfter w:val="1"/>
          <w:wAfter w:w="8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17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A6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7B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A34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AF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4A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00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E5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1A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21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AE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00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12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B1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B7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B8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38</w:t>
            </w:r>
          </w:p>
        </w:tc>
      </w:tr>
      <w:tr w:rsidR="00390039" w:rsidRPr="00237F38" w14:paraId="42E02D2B" w14:textId="77777777" w:rsidTr="00297B62">
        <w:trPr>
          <w:gridAfter w:val="1"/>
          <w:wAfter w:w="8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62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инвентарь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A2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A0A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Бензотриммер</w:t>
            </w:r>
            <w:proofErr w:type="spellEnd"/>
          </w:p>
          <w:p w14:paraId="6743B39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Robinzon</w:t>
            </w:r>
            <w:proofErr w:type="spellEnd"/>
            <w:r w:rsidRPr="00DC26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91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ТВС331</w:t>
            </w:r>
            <w:r>
              <w:rPr>
                <w:rFonts w:ascii="Times New Roman" w:hAnsi="Times New Roman" w:cs="Times New Roman"/>
                <w:lang w:val="en-US"/>
              </w:rPr>
              <w:t>DR</w:t>
            </w:r>
            <w:r w:rsidRPr="00DC26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48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182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08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F4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BC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69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53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DD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27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AA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BF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69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6D9B465D" w14:textId="77777777" w:rsidTr="00297B62">
        <w:trPr>
          <w:gridAfter w:val="1"/>
          <w:wAfter w:w="8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1B0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95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7D92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«Штиль»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A68" w14:textId="77777777" w:rsidR="00390039" w:rsidRPr="007A5A2C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C61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2B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20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6E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8C1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4B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40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9A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DFE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F0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5F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DA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27C76A0D" w14:textId="77777777" w:rsidTr="00297B62">
        <w:trPr>
          <w:gridAfter w:val="1"/>
          <w:wAfter w:w="8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E8D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5F4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BFC" w14:textId="77777777" w:rsidR="00390039" w:rsidRPr="00802070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Бензотримме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BRALT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989" w14:textId="77777777" w:rsidR="00390039" w:rsidRPr="00802070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BR-520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153" w14:textId="77777777" w:rsidR="00390039" w:rsidRPr="00802070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51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09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2C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F0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A6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05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1BD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855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9E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8D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71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3C2D25" w14:textId="77777777" w:rsidR="00390039" w:rsidRPr="00DC18E6" w:rsidRDefault="00390039" w:rsidP="00390039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1"/>
        <w:gridCol w:w="4111"/>
        <w:gridCol w:w="1701"/>
        <w:gridCol w:w="1843"/>
        <w:gridCol w:w="3827"/>
      </w:tblGrid>
      <w:tr w:rsidR="00390039" w:rsidRPr="00237F38" w14:paraId="7E7789FA" w14:textId="77777777" w:rsidTr="00297B62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5A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0B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390039" w:rsidRPr="00237F38" w14:paraId="6FC5A35B" w14:textId="77777777" w:rsidTr="00297B62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BB0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01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F4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56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390039" w:rsidRPr="00237F38" w14:paraId="198573CE" w14:textId="77777777" w:rsidTr="00297B62">
        <w:trPr>
          <w:trHeight w:val="17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CC54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625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2B0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FB1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9F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Номер</w:t>
            </w:r>
          </w:p>
        </w:tc>
      </w:tr>
      <w:tr w:rsidR="00390039" w:rsidRPr="00237F38" w14:paraId="2C6EEC08" w14:textId="77777777" w:rsidTr="00297B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EF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E5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71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4C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AA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43</w:t>
            </w:r>
          </w:p>
        </w:tc>
      </w:tr>
      <w:tr w:rsidR="00390039" w:rsidRPr="00237F38" w14:paraId="5DECB89A" w14:textId="77777777" w:rsidTr="00297B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DB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7BE" w14:textId="2CE1ACBD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B4F" w14:textId="4419CD31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623" w14:textId="59058706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76C" w14:textId="646A31CE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0039" w:rsidRPr="00237F38" w14:paraId="3B53286C" w14:textId="77777777" w:rsidTr="00297B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B2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CD6" w14:textId="505028EB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F88" w14:textId="356A767B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A50" w14:textId="420E3094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AF5" w14:textId="68ACA3A0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0039" w:rsidRPr="00237F38" w14:paraId="3974573C" w14:textId="77777777" w:rsidTr="00297B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4F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0DA" w14:textId="691E97E7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E1C" w14:textId="77D2B2B4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1E1" w14:textId="35FAF696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29E" w14:textId="2E3EB037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</w:tbl>
    <w:p w14:paraId="3F435890" w14:textId="77777777" w:rsidR="00390039" w:rsidRDefault="00390039" w:rsidP="00390039"/>
    <w:p w14:paraId="22C35E77" w14:textId="77777777" w:rsidR="00B82B8C" w:rsidRDefault="00B82B8C" w:rsidP="00B1741D"/>
    <w:sectPr w:rsidR="00B82B8C" w:rsidSect="00D736F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03C6"/>
    <w:multiLevelType w:val="multilevel"/>
    <w:tmpl w:val="8C1C82EA"/>
    <w:lvl w:ilvl="0">
      <w:start w:val="1"/>
      <w:numFmt w:val="decimal"/>
      <w:lvlText w:val="%1."/>
      <w:lvlJc w:val="left"/>
      <w:pPr>
        <w:ind w:left="938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2" w:hanging="1800"/>
      </w:pPr>
      <w:rPr>
        <w:rFonts w:hint="default"/>
      </w:rPr>
    </w:lvl>
  </w:abstractNum>
  <w:abstractNum w:abstractNumId="1" w15:restartNumberingAfterBreak="0">
    <w:nsid w:val="4D224638"/>
    <w:multiLevelType w:val="hybridMultilevel"/>
    <w:tmpl w:val="2D2653F2"/>
    <w:lvl w:ilvl="0" w:tplc="AABEE2A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F8"/>
    <w:rsid w:val="00011AC5"/>
    <w:rsid w:val="00063DFB"/>
    <w:rsid w:val="001818D4"/>
    <w:rsid w:val="001C39A0"/>
    <w:rsid w:val="00200118"/>
    <w:rsid w:val="002559C7"/>
    <w:rsid w:val="002B545F"/>
    <w:rsid w:val="00390039"/>
    <w:rsid w:val="00453616"/>
    <w:rsid w:val="00465895"/>
    <w:rsid w:val="006D07D3"/>
    <w:rsid w:val="007A5A2C"/>
    <w:rsid w:val="007F4238"/>
    <w:rsid w:val="008276F9"/>
    <w:rsid w:val="009471B0"/>
    <w:rsid w:val="009C2CFD"/>
    <w:rsid w:val="009D6321"/>
    <w:rsid w:val="00B1741D"/>
    <w:rsid w:val="00B82B8C"/>
    <w:rsid w:val="00BB7BEF"/>
    <w:rsid w:val="00BD428C"/>
    <w:rsid w:val="00C57DA6"/>
    <w:rsid w:val="00D46128"/>
    <w:rsid w:val="00D66976"/>
    <w:rsid w:val="00D736F8"/>
    <w:rsid w:val="00DC18E6"/>
    <w:rsid w:val="00E56824"/>
    <w:rsid w:val="00F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0B7E"/>
  <w15:chartTrackingRefBased/>
  <w15:docId w15:val="{F9573365-5AE0-4AF4-898F-5DA1B0BF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36F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736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36F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6F8"/>
    <w:rPr>
      <w:rFonts w:eastAsia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736F8"/>
    <w:rPr>
      <w:rFonts w:eastAsia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D73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736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5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D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fin8</dc:creator>
  <cp:keywords/>
  <dc:description/>
  <cp:lastModifiedBy>Пользователь</cp:lastModifiedBy>
  <cp:revision>12</cp:revision>
  <cp:lastPrinted>2024-06-10T05:49:00Z</cp:lastPrinted>
  <dcterms:created xsi:type="dcterms:W3CDTF">2022-01-25T02:13:00Z</dcterms:created>
  <dcterms:modified xsi:type="dcterms:W3CDTF">2024-06-10T06:09:00Z</dcterms:modified>
</cp:coreProperties>
</file>