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E7B2C" w14:textId="77777777" w:rsidR="00D736F8" w:rsidRPr="00554549" w:rsidRDefault="00D736F8" w:rsidP="00D736F8">
      <w:pPr>
        <w:pStyle w:val="a3"/>
        <w:rPr>
          <w:sz w:val="26"/>
        </w:rPr>
      </w:pPr>
      <w:r w:rsidRPr="00554549">
        <w:rPr>
          <w:sz w:val="26"/>
        </w:rPr>
        <w:t>Российская Федерация</w:t>
      </w:r>
    </w:p>
    <w:p w14:paraId="52C8125D" w14:textId="77777777" w:rsidR="00D736F8" w:rsidRPr="00554549" w:rsidRDefault="00D736F8" w:rsidP="00D736F8">
      <w:pPr>
        <w:pStyle w:val="4"/>
        <w:rPr>
          <w:b w:val="0"/>
          <w:sz w:val="26"/>
        </w:rPr>
      </w:pPr>
      <w:r w:rsidRPr="00554549">
        <w:rPr>
          <w:b w:val="0"/>
          <w:sz w:val="26"/>
        </w:rPr>
        <w:t>Республика Хакасия</w:t>
      </w:r>
    </w:p>
    <w:p w14:paraId="60754948" w14:textId="77777777" w:rsidR="00D736F8" w:rsidRDefault="00D736F8" w:rsidP="00D736F8">
      <w:pPr>
        <w:spacing w:after="0"/>
        <w:jc w:val="center"/>
        <w:rPr>
          <w:rFonts w:ascii="Times New Roman" w:hAnsi="Times New Roman" w:cs="Times New Roman"/>
          <w:sz w:val="26"/>
        </w:rPr>
      </w:pPr>
      <w:r w:rsidRPr="00554549">
        <w:rPr>
          <w:rFonts w:ascii="Times New Roman" w:hAnsi="Times New Roman" w:cs="Times New Roman"/>
          <w:sz w:val="26"/>
        </w:rPr>
        <w:t>Алтайский район</w:t>
      </w:r>
    </w:p>
    <w:p w14:paraId="0E8944A6" w14:textId="77777777" w:rsidR="00D736F8" w:rsidRPr="00554549" w:rsidRDefault="00D736F8" w:rsidP="00D736F8">
      <w:pPr>
        <w:spacing w:after="0"/>
        <w:jc w:val="center"/>
        <w:rPr>
          <w:rFonts w:ascii="Times New Roman" w:hAnsi="Times New Roman" w:cs="Times New Roman"/>
          <w:sz w:val="26"/>
        </w:rPr>
      </w:pPr>
      <w:r w:rsidRPr="00554549">
        <w:rPr>
          <w:rFonts w:ascii="Times New Roman" w:hAnsi="Times New Roman" w:cs="Times New Roman"/>
          <w:sz w:val="26"/>
        </w:rPr>
        <w:t>Администрация Подсинского сельсовета</w:t>
      </w:r>
    </w:p>
    <w:p w14:paraId="499B954C" w14:textId="77777777" w:rsidR="009D6321" w:rsidRDefault="009D6321" w:rsidP="009D6321">
      <w:pPr>
        <w:pStyle w:val="4"/>
        <w:jc w:val="left"/>
        <w:rPr>
          <w:sz w:val="26"/>
        </w:rPr>
      </w:pPr>
    </w:p>
    <w:p w14:paraId="0789A1BF" w14:textId="5E121FBC" w:rsidR="00D736F8" w:rsidRPr="00554549" w:rsidRDefault="00D736F8" w:rsidP="009D6321">
      <w:pPr>
        <w:pStyle w:val="4"/>
        <w:rPr>
          <w:sz w:val="26"/>
        </w:rPr>
      </w:pPr>
      <w:r w:rsidRPr="00554549">
        <w:rPr>
          <w:sz w:val="26"/>
        </w:rPr>
        <w:t>ПОСТАНОВЛЕНИЕ</w:t>
      </w:r>
    </w:p>
    <w:p w14:paraId="460EDB67" w14:textId="77777777" w:rsidR="00D736F8" w:rsidRDefault="00D736F8" w:rsidP="00D736F8">
      <w:pPr>
        <w:rPr>
          <w:sz w:val="26"/>
        </w:rPr>
      </w:pPr>
    </w:p>
    <w:p w14:paraId="4303CF0A" w14:textId="28CE1C50" w:rsidR="00D736F8" w:rsidRDefault="005E1861" w:rsidP="00D736F8">
      <w:pPr>
        <w:pStyle w:val="1"/>
        <w:rPr>
          <w:sz w:val="26"/>
        </w:rPr>
      </w:pPr>
      <w:r>
        <w:rPr>
          <w:sz w:val="26"/>
        </w:rPr>
        <w:t>22.10</w:t>
      </w:r>
      <w:r w:rsidR="009D6321">
        <w:rPr>
          <w:sz w:val="26"/>
        </w:rPr>
        <w:t>.2024</w:t>
      </w:r>
      <w:r w:rsidR="00D736F8" w:rsidRPr="009C2CFD">
        <w:rPr>
          <w:sz w:val="26"/>
        </w:rPr>
        <w:t xml:space="preserve">                                                                                                                    </w:t>
      </w:r>
      <w:r w:rsidR="00D66976">
        <w:rPr>
          <w:sz w:val="26"/>
        </w:rPr>
        <w:t xml:space="preserve">  </w:t>
      </w:r>
      <w:r w:rsidR="00D736F8" w:rsidRPr="009C2CFD">
        <w:rPr>
          <w:sz w:val="26"/>
        </w:rPr>
        <w:t xml:space="preserve"> № </w:t>
      </w:r>
      <w:r w:rsidR="00CC09F1">
        <w:rPr>
          <w:sz w:val="26"/>
        </w:rPr>
        <w:t>87</w:t>
      </w:r>
    </w:p>
    <w:p w14:paraId="042A9D8F" w14:textId="77777777" w:rsidR="00D736F8" w:rsidRPr="00554549" w:rsidRDefault="00D736F8" w:rsidP="00D736F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5454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с. Подсинее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32"/>
      </w:tblGrid>
      <w:tr w:rsidR="00BD428C" w14:paraId="46B97897" w14:textId="77777777" w:rsidTr="00B1741D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14:paraId="36BB33A8" w14:textId="072929B5" w:rsidR="00BD428C" w:rsidRPr="00BD428C" w:rsidRDefault="00D736F8" w:rsidP="00BD428C">
            <w:pPr>
              <w:pStyle w:val="a5"/>
              <w:shd w:val="clear" w:color="auto" w:fill="FFFFFF"/>
              <w:spacing w:before="0" w:beforeAutospacing="0"/>
              <w:jc w:val="both"/>
              <w:rPr>
                <w:color w:val="212121"/>
                <w:sz w:val="26"/>
                <w:szCs w:val="26"/>
              </w:rPr>
            </w:pPr>
            <w:r w:rsidRPr="00554549">
              <w:rPr>
                <w:color w:val="212121"/>
                <w:sz w:val="26"/>
                <w:szCs w:val="26"/>
              </w:rPr>
              <w:t> </w:t>
            </w:r>
            <w:r w:rsidR="005E1861" w:rsidRPr="005E1861">
              <w:rPr>
                <w:sz w:val="26"/>
                <w:szCs w:val="26"/>
              </w:rPr>
              <w:t xml:space="preserve">О внесении изменений в постановление администрации Подсинского сельсовета от 10.06.2024 № 41 </w:t>
            </w:r>
            <w:r w:rsidR="00BD428C" w:rsidRPr="005E1861">
              <w:rPr>
                <w:sz w:val="26"/>
                <w:szCs w:val="26"/>
              </w:rPr>
              <w:t>«Об утверждении Перечня муниципального имущества муниципального образования Подсинский сельсовет,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</w:tbl>
    <w:p w14:paraId="0C72F046" w14:textId="102D524A" w:rsidR="00D736F8" w:rsidRPr="00554549" w:rsidRDefault="00D736F8" w:rsidP="00BD428C">
      <w:pPr>
        <w:pStyle w:val="a5"/>
        <w:shd w:val="clear" w:color="auto" w:fill="FFFFFF"/>
        <w:spacing w:before="0" w:beforeAutospacing="0"/>
        <w:rPr>
          <w:color w:val="212121"/>
          <w:sz w:val="26"/>
          <w:szCs w:val="26"/>
        </w:rPr>
      </w:pPr>
    </w:p>
    <w:p w14:paraId="30785C7C" w14:textId="25F7812A" w:rsidR="00D736F8" w:rsidRPr="005E1861" w:rsidRDefault="005E1861" w:rsidP="00D736F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861">
        <w:rPr>
          <w:rFonts w:ascii="Times New Roman" w:hAnsi="Times New Roman" w:cs="Times New Roman"/>
          <w:bCs/>
          <w:sz w:val="26"/>
          <w:szCs w:val="26"/>
        </w:rPr>
        <w:t>В</w:t>
      </w:r>
      <w:r w:rsidR="00D736F8" w:rsidRPr="005E1861">
        <w:rPr>
          <w:rFonts w:ascii="Times New Roman" w:hAnsi="Times New Roman" w:cs="Times New Roman"/>
          <w:sz w:val="26"/>
          <w:szCs w:val="26"/>
        </w:rPr>
        <w:t xml:space="preserve"> соответствии с федеральными законами от 24.07.2007 № 209-ФЗ «О развитии малого и среднего предпринимательства в Российской Федерации», от 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во исполнение постановления Правительства Российской Федерации от 21.08.2010 № 645 «Об имущественной поддержке субъектов малого и среднего предпринимательства при предоставлении федерального имущества»,</w:t>
      </w:r>
      <w:r w:rsidR="00BB7BEF" w:rsidRPr="005E1861">
        <w:rPr>
          <w:rFonts w:ascii="Times New Roman" w:hAnsi="Times New Roman" w:cs="Times New Roman"/>
          <w:sz w:val="26"/>
          <w:szCs w:val="26"/>
        </w:rPr>
        <w:t xml:space="preserve"> </w:t>
      </w:r>
      <w:r w:rsidR="00D736F8" w:rsidRPr="005E1861">
        <w:rPr>
          <w:sz w:val="26"/>
          <w:szCs w:val="26"/>
        </w:rPr>
        <w:t xml:space="preserve"> </w:t>
      </w:r>
      <w:r w:rsidR="00D736F8" w:rsidRPr="005E186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Подсинский сельсовет, Администрация Подсинского сельсовета</w:t>
      </w:r>
    </w:p>
    <w:p w14:paraId="1480DD96" w14:textId="77777777" w:rsidR="00D736F8" w:rsidRPr="00554549" w:rsidRDefault="00D736F8" w:rsidP="00D736F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5454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ПОСТАНОВЛЯЕТ:</w:t>
      </w:r>
    </w:p>
    <w:p w14:paraId="3BF838F2" w14:textId="0620EE26" w:rsidR="005E1861" w:rsidRPr="005E1861" w:rsidRDefault="005E1861" w:rsidP="005E186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186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C0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186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Подсинского сельсовета от</w:t>
      </w:r>
      <w:r w:rsidRPr="005E1861">
        <w:rPr>
          <w:rFonts w:ascii="Times New Roman" w:hAnsi="Times New Roman" w:cs="Times New Roman"/>
          <w:sz w:val="26"/>
          <w:szCs w:val="26"/>
        </w:rPr>
        <w:t xml:space="preserve"> 10.06.2024 № 41 «Об утверждении Перечня муниципального имущества муниципального образования Подсинский сельсовет,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 и дополнения:</w:t>
      </w:r>
    </w:p>
    <w:p w14:paraId="19F1327F" w14:textId="1B73568B" w:rsidR="005E1861" w:rsidRPr="005E1861" w:rsidRDefault="005E1861" w:rsidP="005E186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1861">
        <w:rPr>
          <w:rFonts w:ascii="Times New Roman" w:hAnsi="Times New Roman" w:cs="Times New Roman"/>
          <w:sz w:val="26"/>
          <w:szCs w:val="26"/>
        </w:rPr>
        <w:t xml:space="preserve">1.1. Приложение к постановлению </w:t>
      </w:r>
      <w:r w:rsidRPr="005E186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Подсинского от</w:t>
      </w:r>
      <w:r w:rsidRPr="005E1861">
        <w:rPr>
          <w:rFonts w:ascii="Times New Roman" w:hAnsi="Times New Roman" w:cs="Times New Roman"/>
          <w:sz w:val="26"/>
          <w:szCs w:val="26"/>
        </w:rPr>
        <w:t xml:space="preserve"> 10.06.2024 № 41 «Об утверждении Перечня муниципального имущества муниципального образования </w:t>
      </w:r>
      <w:r w:rsidRPr="005E1861">
        <w:rPr>
          <w:rFonts w:ascii="Times New Roman" w:hAnsi="Times New Roman" w:cs="Times New Roman"/>
          <w:sz w:val="26"/>
          <w:szCs w:val="26"/>
        </w:rPr>
        <w:lastRenderedPageBreak/>
        <w:t>Подсинский сельсовет,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изложить в следующей редакции согласно приложению.</w:t>
      </w:r>
    </w:p>
    <w:p w14:paraId="552AF1AD" w14:textId="77777777" w:rsidR="005E1861" w:rsidRPr="005E1861" w:rsidRDefault="005E1861" w:rsidP="005E186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861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вступает в силу со дня его официального опубликования.</w:t>
      </w:r>
    </w:p>
    <w:p w14:paraId="6B8654E2" w14:textId="77777777" w:rsidR="005E1861" w:rsidRPr="005E1861" w:rsidRDefault="005E1861" w:rsidP="005E186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18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Контроль за исполнением настоящего Постановления оставляю за собой.</w:t>
      </w:r>
    </w:p>
    <w:p w14:paraId="42545923" w14:textId="37141EDF" w:rsidR="00453616" w:rsidRPr="005E1861" w:rsidRDefault="00453616" w:rsidP="005E1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14:paraId="5FE64142" w14:textId="13B81252" w:rsidR="00453616" w:rsidRDefault="00453616" w:rsidP="006D07D3">
      <w:pPr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14:paraId="17A39D99" w14:textId="77777777" w:rsidR="00B1741D" w:rsidRDefault="00B1741D" w:rsidP="006D07D3">
      <w:pPr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14:paraId="120B961D" w14:textId="60EFC88B" w:rsidR="00D736F8" w:rsidRPr="006D07D3" w:rsidRDefault="00D736F8" w:rsidP="006D07D3">
      <w:pPr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6D07D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Глава Подсинского сельсовета             </w:t>
      </w:r>
      <w:r w:rsidR="009D632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</w:t>
      </w:r>
      <w:r w:rsidRPr="006D07D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                         </w:t>
      </w:r>
      <w:r w:rsidR="006D07D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</w:t>
      </w:r>
      <w:r w:rsidRPr="006D07D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   С.А. Маркова</w:t>
      </w:r>
    </w:p>
    <w:p w14:paraId="618A95FF" w14:textId="77777777" w:rsidR="00D736F8" w:rsidRDefault="00D736F8" w:rsidP="00D736F8">
      <w:pPr>
        <w:rPr>
          <w:sz w:val="20"/>
          <w:szCs w:val="20"/>
        </w:rPr>
        <w:sectPr w:rsidR="00D736F8" w:rsidSect="00ED6304">
          <w:pgSz w:w="11906" w:h="16838" w:code="9"/>
          <w:pgMar w:top="567" w:right="567" w:bottom="567" w:left="1134" w:header="284" w:footer="284" w:gutter="0"/>
          <w:cols w:space="708"/>
          <w:docGrid w:linePitch="360"/>
        </w:sectPr>
      </w:pPr>
    </w:p>
    <w:tbl>
      <w:tblPr>
        <w:tblW w:w="15451" w:type="dxa"/>
        <w:tblLook w:val="04A0" w:firstRow="1" w:lastRow="0" w:firstColumn="1" w:lastColumn="0" w:noHBand="0" w:noVBand="1"/>
      </w:tblPr>
      <w:tblGrid>
        <w:gridCol w:w="9889"/>
        <w:gridCol w:w="5562"/>
      </w:tblGrid>
      <w:tr w:rsidR="00D736F8" w:rsidRPr="00577105" w14:paraId="6DDF6619" w14:textId="77777777" w:rsidTr="00BC1D42">
        <w:tc>
          <w:tcPr>
            <w:tcW w:w="9889" w:type="dxa"/>
            <w:shd w:val="clear" w:color="auto" w:fill="auto"/>
          </w:tcPr>
          <w:p w14:paraId="1CA95212" w14:textId="77777777" w:rsidR="00D736F8" w:rsidRPr="00577105" w:rsidRDefault="00D736F8" w:rsidP="00BC1D42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562" w:type="dxa"/>
            <w:shd w:val="clear" w:color="auto" w:fill="auto"/>
          </w:tcPr>
          <w:p w14:paraId="26BE4EBD" w14:textId="600CCB88" w:rsidR="00D736F8" w:rsidRPr="00922B2E" w:rsidRDefault="00D736F8" w:rsidP="00BC1D42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22B2E">
              <w:rPr>
                <w:rFonts w:ascii="Times New Roman" w:hAnsi="Times New Roman" w:cs="Times New Roman"/>
                <w:b w:val="0"/>
              </w:rPr>
              <w:t>Приложение к постановлению администрации Подсинского сельсовета от</w:t>
            </w:r>
            <w:r w:rsidR="005E1861">
              <w:rPr>
                <w:rFonts w:ascii="Times New Roman" w:hAnsi="Times New Roman" w:cs="Times New Roman"/>
                <w:b w:val="0"/>
              </w:rPr>
              <w:t xml:space="preserve"> 22.10.2024</w:t>
            </w:r>
            <w:r w:rsidRPr="00922B2E">
              <w:rPr>
                <w:rFonts w:ascii="Times New Roman" w:hAnsi="Times New Roman" w:cs="Times New Roman"/>
                <w:b w:val="0"/>
              </w:rPr>
              <w:t xml:space="preserve"> № </w:t>
            </w:r>
            <w:r w:rsidR="00CC09F1">
              <w:rPr>
                <w:rFonts w:ascii="Times New Roman" w:hAnsi="Times New Roman" w:cs="Times New Roman"/>
                <w:b w:val="0"/>
              </w:rPr>
              <w:t>87</w:t>
            </w:r>
            <w:bookmarkStart w:id="0" w:name="_GoBack"/>
            <w:bookmarkEnd w:id="0"/>
          </w:p>
        </w:tc>
      </w:tr>
    </w:tbl>
    <w:p w14:paraId="2E5CCB30" w14:textId="77777777" w:rsidR="00D736F8" w:rsidRDefault="00D736F8" w:rsidP="00D736F8">
      <w:pPr>
        <w:pStyle w:val="ConsPlusTitle"/>
      </w:pPr>
      <w:r>
        <w:tab/>
      </w:r>
      <w:r>
        <w:tab/>
      </w:r>
      <w:r>
        <w:tab/>
      </w:r>
    </w:p>
    <w:p w14:paraId="38EBBEE3" w14:textId="77777777" w:rsidR="00D736F8" w:rsidRPr="00922B2E" w:rsidRDefault="00D736F8" w:rsidP="00D736F8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8"/>
          <w:szCs w:val="8"/>
        </w:rPr>
      </w:pPr>
    </w:p>
    <w:p w14:paraId="65419E76" w14:textId="5C79265E" w:rsidR="00453616" w:rsidRDefault="00390039" w:rsidP="00D736F8">
      <w:pPr>
        <w:pStyle w:val="ConsPlusNormal"/>
        <w:ind w:firstLine="540"/>
        <w:jc w:val="center"/>
        <w:rPr>
          <w:rFonts w:ascii="Times New Roman" w:hAnsi="Times New Roman" w:cs="Times New Roman"/>
          <w:color w:val="212121"/>
          <w:sz w:val="26"/>
          <w:szCs w:val="26"/>
        </w:rPr>
      </w:pPr>
      <w:r w:rsidRPr="00390039">
        <w:rPr>
          <w:rFonts w:ascii="Times New Roman" w:hAnsi="Times New Roman" w:cs="Times New Roman"/>
          <w:color w:val="212121"/>
          <w:sz w:val="26"/>
          <w:szCs w:val="26"/>
        </w:rPr>
        <w:t>Перечень муниципального имущества муниципального образования Подсинский сельсовет,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2EC1DD62" w14:textId="77777777" w:rsidR="00390039" w:rsidRPr="00390039" w:rsidRDefault="00390039" w:rsidP="00D736F8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</w:rPr>
      </w:pPr>
    </w:p>
    <w:tbl>
      <w:tblPr>
        <w:tblW w:w="16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1"/>
        <w:gridCol w:w="932"/>
        <w:gridCol w:w="1949"/>
        <w:gridCol w:w="1145"/>
        <w:gridCol w:w="1785"/>
        <w:gridCol w:w="1328"/>
        <w:gridCol w:w="884"/>
        <w:gridCol w:w="1276"/>
        <w:gridCol w:w="1018"/>
        <w:gridCol w:w="1009"/>
        <w:gridCol w:w="980"/>
        <w:gridCol w:w="1014"/>
        <w:gridCol w:w="1082"/>
        <w:gridCol w:w="1190"/>
        <w:gridCol w:w="14"/>
      </w:tblGrid>
      <w:tr w:rsidR="00390039" w:rsidRPr="00237F38" w14:paraId="49A13396" w14:textId="77777777" w:rsidTr="00297B62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376E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ab/>
              <w:t>N п/п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437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Номер в реестре имущества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F129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Адрес (местоположение) объекта </w:t>
            </w:r>
          </w:p>
        </w:tc>
        <w:tc>
          <w:tcPr>
            <w:tcW w:w="127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B64B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390039" w:rsidRPr="00237F38" w14:paraId="42AAF434" w14:textId="77777777" w:rsidTr="00297B62">
        <w:trPr>
          <w:gridAfter w:val="1"/>
          <w:wAfter w:w="14" w:type="dxa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E140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3356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30FA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AC4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Наименование субъекта Российской Федерации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083E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144E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FD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Вид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A32C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0CC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4F04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1E7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EA5D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84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Номер дома (включая литеру)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BDCC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Тип и номер корпуса, строения, владения </w:t>
            </w:r>
          </w:p>
        </w:tc>
      </w:tr>
      <w:tr w:rsidR="00390039" w:rsidRPr="00237F38" w14:paraId="37F63766" w14:textId="77777777" w:rsidTr="00297B62">
        <w:trPr>
          <w:gridAfter w:val="1"/>
          <w:wAfter w:w="14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587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A47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93BD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89D5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7DC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808E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2D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1D7D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BC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733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E6BB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C2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FDC6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565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14</w:t>
            </w:r>
          </w:p>
        </w:tc>
      </w:tr>
      <w:tr w:rsidR="00390039" w:rsidRPr="00237F38" w14:paraId="47413F3B" w14:textId="77777777" w:rsidTr="00297B62">
        <w:trPr>
          <w:gridAfter w:val="1"/>
          <w:wAfter w:w="14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1E31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2B5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BE63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Республика Хакасия, Алтайский район,</w:t>
            </w:r>
          </w:p>
          <w:p w14:paraId="0516B9A1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 с. </w:t>
            </w:r>
            <w:r>
              <w:rPr>
                <w:rFonts w:ascii="Times New Roman" w:hAnsi="Times New Roman" w:cs="Times New Roman"/>
              </w:rPr>
              <w:t>Подсинее</w:t>
            </w:r>
            <w:r w:rsidRPr="00237F38">
              <w:rPr>
                <w:rFonts w:ascii="Times New Roman" w:hAnsi="Times New Roman" w:cs="Times New Roman"/>
              </w:rPr>
              <w:t>,</w:t>
            </w:r>
          </w:p>
          <w:p w14:paraId="53DC0AE9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Зеленая</w:t>
            </w:r>
            <w:r w:rsidRPr="00237F38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2, Литера 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7A0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B2F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Алтайский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85B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Подсинский</w:t>
            </w:r>
            <w:r w:rsidRPr="00237F38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E0F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713E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Подсинее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1C6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B2AB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682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21A5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774D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7103">
              <w:rPr>
                <w:rFonts w:ascii="Times New Roman" w:hAnsi="Times New Roman" w:cs="Times New Roman"/>
              </w:rPr>
              <w:t>12, Литера 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C64C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039" w:rsidRPr="00237F38" w14:paraId="10CD7871" w14:textId="77777777" w:rsidTr="00297B62">
        <w:trPr>
          <w:gridAfter w:val="1"/>
          <w:wAfter w:w="14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8A4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C44D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A261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Республика Хакасия, Алтайский район,</w:t>
            </w:r>
          </w:p>
          <w:p w14:paraId="4AC22600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 с. </w:t>
            </w:r>
            <w:r>
              <w:rPr>
                <w:rFonts w:ascii="Times New Roman" w:hAnsi="Times New Roman" w:cs="Times New Roman"/>
              </w:rPr>
              <w:t>Подсинее</w:t>
            </w:r>
            <w:r w:rsidRPr="00237F38">
              <w:rPr>
                <w:rFonts w:ascii="Times New Roman" w:hAnsi="Times New Roman" w:cs="Times New Roman"/>
              </w:rPr>
              <w:t>,</w:t>
            </w:r>
          </w:p>
          <w:p w14:paraId="1538A1C6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Зеленая</w:t>
            </w:r>
            <w:r w:rsidRPr="00237F38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2, Литера 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DF41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8E8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Алтайский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1A60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Подсинский</w:t>
            </w:r>
            <w:r w:rsidRPr="00237F38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B156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0FA0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Подсинее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4FBB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9446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504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3E26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0D86" w14:textId="77777777" w:rsidR="00390039" w:rsidRPr="00AF7103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7103">
              <w:rPr>
                <w:rFonts w:ascii="Times New Roman" w:hAnsi="Times New Roman" w:cs="Times New Roman"/>
              </w:rPr>
              <w:t>12, Литера 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9FB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039" w:rsidRPr="00237F38" w14:paraId="77F814F4" w14:textId="77777777" w:rsidTr="00297B62">
        <w:trPr>
          <w:gridAfter w:val="1"/>
          <w:wAfter w:w="14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0AC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D41C" w14:textId="77777777" w:rsidR="00390039" w:rsidRPr="009C191C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16E7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Республика Хакасия, Алтайский район,</w:t>
            </w:r>
          </w:p>
          <w:p w14:paraId="3F7888DD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 с. </w:t>
            </w:r>
            <w:r>
              <w:rPr>
                <w:rFonts w:ascii="Times New Roman" w:hAnsi="Times New Roman" w:cs="Times New Roman"/>
              </w:rPr>
              <w:t>Подсинее</w:t>
            </w:r>
            <w:r w:rsidRPr="00237F38">
              <w:rPr>
                <w:rFonts w:ascii="Times New Roman" w:hAnsi="Times New Roman" w:cs="Times New Roman"/>
              </w:rPr>
              <w:t>,</w:t>
            </w:r>
          </w:p>
          <w:p w14:paraId="0E27645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Зеленая</w:t>
            </w:r>
            <w:r w:rsidRPr="00237F38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2, Литера 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760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CFD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Алтайский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A794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Подсинский</w:t>
            </w:r>
            <w:r w:rsidRPr="00237F38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C57D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1564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Подсинее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405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C3B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7D3B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FEED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904F" w14:textId="77777777" w:rsidR="00390039" w:rsidRPr="00AF7103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7103">
              <w:rPr>
                <w:rFonts w:ascii="Times New Roman" w:hAnsi="Times New Roman" w:cs="Times New Roman"/>
              </w:rPr>
              <w:t>12, Литера 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E1BE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48DA2B" w14:textId="77777777" w:rsidR="00390039" w:rsidRPr="00237F38" w:rsidRDefault="00390039" w:rsidP="00390039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W w:w="158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44"/>
        <w:gridCol w:w="2037"/>
        <w:gridCol w:w="1276"/>
        <w:gridCol w:w="1559"/>
        <w:gridCol w:w="3706"/>
        <w:gridCol w:w="1974"/>
        <w:gridCol w:w="2116"/>
        <w:gridCol w:w="1559"/>
      </w:tblGrid>
      <w:tr w:rsidR="00390039" w:rsidRPr="00237F38" w14:paraId="4413CEF1" w14:textId="77777777" w:rsidTr="00297B62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4B1C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Вид объекта </w:t>
            </w:r>
            <w:r w:rsidRPr="00237F38">
              <w:rPr>
                <w:rFonts w:ascii="Times New Roman" w:hAnsi="Times New Roman" w:cs="Times New Roman"/>
              </w:rPr>
              <w:lastRenderedPageBreak/>
              <w:t>недвижимости;</w:t>
            </w:r>
          </w:p>
          <w:p w14:paraId="49DC4073" w14:textId="77777777" w:rsidR="00390039" w:rsidRPr="00237F38" w:rsidRDefault="00390039" w:rsidP="00297B62">
            <w:pPr>
              <w:pStyle w:val="ConsPlusNormal"/>
              <w:ind w:left="-344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движимое имущество </w:t>
            </w:r>
          </w:p>
        </w:tc>
        <w:tc>
          <w:tcPr>
            <w:tcW w:w="14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4D0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lastRenderedPageBreak/>
              <w:t>Сведения о недвижимом имуществе или его части</w:t>
            </w:r>
          </w:p>
        </w:tc>
      </w:tr>
      <w:tr w:rsidR="00390039" w:rsidRPr="00237F38" w14:paraId="4A8D4736" w14:textId="77777777" w:rsidTr="00297B62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DA81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505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0741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320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Основная характеристика объекта недвижимости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72E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Наименование объекта учета </w:t>
            </w:r>
          </w:p>
        </w:tc>
      </w:tr>
      <w:tr w:rsidR="00390039" w:rsidRPr="00237F38" w14:paraId="083629E6" w14:textId="77777777" w:rsidTr="00297B62">
        <w:trPr>
          <w:trHeight w:val="45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B20B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1827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66EF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C5B4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4D0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E532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9417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</w:tr>
      <w:tr w:rsidR="00390039" w:rsidRPr="00237F38" w14:paraId="42292A70" w14:textId="77777777" w:rsidTr="00297B62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137B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0EA2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122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3516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6734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A68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9C91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36C5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</w:tr>
      <w:tr w:rsidR="00390039" w:rsidRPr="00237F38" w14:paraId="1B12DA2F" w14:textId="77777777" w:rsidTr="00297B6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2BB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E3D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87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A55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010E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643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05B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F54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22</w:t>
            </w:r>
          </w:p>
        </w:tc>
      </w:tr>
      <w:tr w:rsidR="00390039" w:rsidRPr="00237F38" w14:paraId="2CE6DADF" w14:textId="77777777" w:rsidTr="00297B6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F2AF" w14:textId="77777777" w:rsidR="00390039" w:rsidRPr="00413C9E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835" w14:textId="77777777" w:rsidR="00390039" w:rsidRPr="00413C9E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D621" w14:textId="77777777" w:rsidR="00390039" w:rsidRPr="00413C9E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7C4" w14:textId="77777777" w:rsidR="00390039" w:rsidRPr="00413C9E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03A3" w14:textId="77777777" w:rsidR="00390039" w:rsidRPr="00413C9E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37FD" w14:textId="77777777" w:rsidR="00390039" w:rsidRPr="00413C9E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D275" w14:textId="77777777" w:rsidR="00390039" w:rsidRPr="00413C9E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9B69" w14:textId="77777777" w:rsidR="00390039" w:rsidRPr="00413C9E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675AAE" w14:textId="77777777" w:rsidR="00390039" w:rsidRPr="00237F38" w:rsidRDefault="00390039" w:rsidP="00390039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W w:w="15631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474"/>
        <w:gridCol w:w="616"/>
        <w:gridCol w:w="1449"/>
        <w:gridCol w:w="819"/>
        <w:gridCol w:w="600"/>
        <w:gridCol w:w="1477"/>
        <w:gridCol w:w="8"/>
        <w:gridCol w:w="990"/>
        <w:gridCol w:w="854"/>
        <w:gridCol w:w="720"/>
        <w:gridCol w:w="900"/>
        <w:gridCol w:w="988"/>
        <w:gridCol w:w="8"/>
        <w:gridCol w:w="1136"/>
        <w:gridCol w:w="830"/>
        <w:gridCol w:w="720"/>
        <w:gridCol w:w="900"/>
        <w:gridCol w:w="1134"/>
        <w:gridCol w:w="8"/>
      </w:tblGrid>
      <w:tr w:rsidR="00390039" w:rsidRPr="00237F38" w14:paraId="6DA5119E" w14:textId="77777777" w:rsidTr="00297B62">
        <w:tc>
          <w:tcPr>
            <w:tcW w:w="64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8B7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Сведения о движимом имуществе </w:t>
            </w:r>
          </w:p>
        </w:tc>
        <w:tc>
          <w:tcPr>
            <w:tcW w:w="9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925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390039" w:rsidRPr="00237F38" w14:paraId="315D81F7" w14:textId="77777777" w:rsidTr="004D57D2">
        <w:trPr>
          <w:trHeight w:val="563"/>
        </w:trPr>
        <w:tc>
          <w:tcPr>
            <w:tcW w:w="64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B9EE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D015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696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субъекта малого и среднего предпринимательства</w:t>
            </w:r>
          </w:p>
        </w:tc>
      </w:tr>
      <w:tr w:rsidR="00390039" w:rsidRPr="00237F38" w14:paraId="6031163C" w14:textId="77777777" w:rsidTr="004D57D2">
        <w:trPr>
          <w:gridAfter w:val="1"/>
          <w:wAfter w:w="8" w:type="dxa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A9A2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A1F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Государственный регистрационный знак (при наличии)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583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22A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3C8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D564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D7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4AA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BC2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1E4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390039" w:rsidRPr="00237F38" w14:paraId="7A8CE40E" w14:textId="77777777" w:rsidTr="004D57D2">
        <w:trPr>
          <w:gridAfter w:val="1"/>
          <w:wAfter w:w="8" w:type="dxa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F6E7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E677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484E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D9D1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D59C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B5E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99BD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EAA2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362B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106B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E24B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0FD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A415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ADD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06B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87C1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</w:tr>
      <w:tr w:rsidR="00390039" w:rsidRPr="00237F38" w14:paraId="131632B9" w14:textId="77777777" w:rsidTr="004D57D2">
        <w:trPr>
          <w:gridAfter w:val="1"/>
          <w:wAfter w:w="8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F17D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FA64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87B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A34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AF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4A5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A00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E5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1A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A21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8AE6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006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12E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1B19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4B7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4B8E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38</w:t>
            </w:r>
          </w:p>
        </w:tc>
      </w:tr>
      <w:tr w:rsidR="00390039" w:rsidRPr="00237F38" w14:paraId="42E02D2B" w14:textId="77777777" w:rsidTr="004D57D2">
        <w:trPr>
          <w:gridAfter w:val="1"/>
          <w:wAfter w:w="8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962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инвентарь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6A2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2A0A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Бензотриммер</w:t>
            </w:r>
            <w:proofErr w:type="spellEnd"/>
          </w:p>
          <w:p w14:paraId="6743B399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Robinzon</w:t>
            </w:r>
            <w:proofErr w:type="spellEnd"/>
            <w:r w:rsidRPr="00DC26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D91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ТВС331</w:t>
            </w:r>
            <w:r>
              <w:rPr>
                <w:rFonts w:ascii="Times New Roman" w:hAnsi="Times New Roman" w:cs="Times New Roman"/>
                <w:lang w:val="en-US"/>
              </w:rPr>
              <w:t>DR</w:t>
            </w:r>
            <w:r w:rsidRPr="00DC26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48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1826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208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BF45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7BC6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6699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C53C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DD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827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DAA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1BF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069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039" w:rsidRPr="00237F38" w14:paraId="6D9B465D" w14:textId="77777777" w:rsidTr="004D57D2">
        <w:trPr>
          <w:gridAfter w:val="1"/>
          <w:wAfter w:w="8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A1B0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инвентарь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952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7D92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«Штиль»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0A68" w14:textId="77777777" w:rsidR="00390039" w:rsidRPr="007A5A2C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EC61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32B5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20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16E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8C1E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24B4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E402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9AB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DFE6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5F0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A5F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1DA6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039" w:rsidRPr="00237F38" w14:paraId="27C76A0D" w14:textId="77777777" w:rsidTr="004D57D2">
        <w:trPr>
          <w:gridAfter w:val="1"/>
          <w:wAfter w:w="8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4E8D" w14:textId="77777777" w:rsid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Инвентарь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5F4C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CBFC" w14:textId="77777777" w:rsidR="00390039" w:rsidRPr="00802070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Бензотримме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BRALT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7989" w14:textId="77777777" w:rsidR="00390039" w:rsidRPr="00802070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BR-520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4153" w14:textId="77777777" w:rsidR="00390039" w:rsidRPr="00802070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51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090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92CE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AF0C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1A6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C059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1BD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8556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19EC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38DE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771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861" w:rsidRPr="00237F38" w14:paraId="1DEAB935" w14:textId="77777777" w:rsidTr="004D57D2">
        <w:trPr>
          <w:gridAfter w:val="1"/>
          <w:wAfter w:w="8" w:type="dxa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B9B" w14:textId="54B7C060" w:rsidR="005E1861" w:rsidRDefault="005E1861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Инвентарь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316B" w14:textId="77777777" w:rsidR="005E1861" w:rsidRPr="00237F38" w:rsidRDefault="005E1861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0590" w14:textId="77777777" w:rsidR="005E1861" w:rsidRDefault="005E1861" w:rsidP="005E186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Бензотриммер</w:t>
            </w:r>
            <w:proofErr w:type="spellEnd"/>
          </w:p>
          <w:p w14:paraId="0745B63C" w14:textId="2DC1886C" w:rsidR="005E1861" w:rsidRPr="005E1861" w:rsidRDefault="005E1861" w:rsidP="00297B6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MAXCU</w:t>
            </w:r>
            <w:r w:rsidR="004D57D2">
              <w:rPr>
                <w:rFonts w:ascii="Times New Roman" w:hAnsi="Times New Roman" w:cs="Times New Roman"/>
                <w:lang w:val="en-US"/>
              </w:rPr>
              <w:t xml:space="preserve">T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BF8A" w14:textId="749B5E90" w:rsidR="005E1861" w:rsidRDefault="004D57D2" w:rsidP="00297B6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MC133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DD43" w14:textId="11D0F068" w:rsidR="005E1861" w:rsidRDefault="004D57D2" w:rsidP="00297B6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1BCB" w14:textId="77777777" w:rsidR="005E1861" w:rsidRPr="00237F38" w:rsidRDefault="005E1861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2D63" w14:textId="77777777" w:rsidR="005E1861" w:rsidRPr="00237F38" w:rsidRDefault="005E1861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055C" w14:textId="77777777" w:rsidR="005E1861" w:rsidRPr="00237F38" w:rsidRDefault="005E1861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5E75" w14:textId="77777777" w:rsidR="005E1861" w:rsidRPr="00237F38" w:rsidRDefault="005E1861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85A4" w14:textId="77777777" w:rsidR="005E1861" w:rsidRPr="00237F38" w:rsidRDefault="005E1861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EE4C" w14:textId="77777777" w:rsidR="005E1861" w:rsidRPr="00237F38" w:rsidRDefault="005E1861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AE0E" w14:textId="77777777" w:rsidR="005E1861" w:rsidRPr="00237F38" w:rsidRDefault="005E1861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1DC3" w14:textId="77777777" w:rsidR="005E1861" w:rsidRPr="00237F38" w:rsidRDefault="005E1861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9109" w14:textId="77777777" w:rsidR="005E1861" w:rsidRPr="00237F38" w:rsidRDefault="005E1861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0640" w14:textId="77777777" w:rsidR="005E1861" w:rsidRPr="00237F38" w:rsidRDefault="005E1861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8205" w14:textId="77777777" w:rsidR="005E1861" w:rsidRPr="00237F38" w:rsidRDefault="005E1861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83C2D25" w14:textId="77777777" w:rsidR="00390039" w:rsidRPr="00DC18E6" w:rsidRDefault="00390039" w:rsidP="00390039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8"/>
          <w:szCs w:val="8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112"/>
        <w:gridCol w:w="4111"/>
        <w:gridCol w:w="1701"/>
        <w:gridCol w:w="1843"/>
        <w:gridCol w:w="3827"/>
      </w:tblGrid>
      <w:tr w:rsidR="00390039" w:rsidRPr="00237F38" w14:paraId="7E7789FA" w14:textId="77777777" w:rsidTr="004D57D2"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B5AA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10B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390039" w:rsidRPr="00237F38" w14:paraId="6FC5A35B" w14:textId="77777777" w:rsidTr="004D57D2"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2BB0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E01F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F4B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356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390039" w:rsidRPr="00237F38" w14:paraId="198573CE" w14:textId="77777777" w:rsidTr="004D57D2">
        <w:trPr>
          <w:trHeight w:val="172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CC54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6625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2B0" w14:textId="77777777" w:rsidR="00390039" w:rsidRPr="00237F38" w:rsidRDefault="00390039" w:rsidP="0029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FB1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49F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Номер</w:t>
            </w:r>
          </w:p>
        </w:tc>
      </w:tr>
      <w:tr w:rsidR="00390039" w:rsidRPr="00237F38" w14:paraId="2C6EEC08" w14:textId="77777777" w:rsidTr="004D57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6EF8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DE5C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71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04C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8AA7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F38">
              <w:rPr>
                <w:rFonts w:ascii="Times New Roman" w:hAnsi="Times New Roman" w:cs="Times New Roman"/>
              </w:rPr>
              <w:t>43</w:t>
            </w:r>
          </w:p>
        </w:tc>
      </w:tr>
      <w:tr w:rsidR="004D57D2" w:rsidRPr="00237F38" w14:paraId="5DECB89A" w14:textId="77777777" w:rsidTr="004D57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ADB2" w14:textId="77777777" w:rsidR="004D57D2" w:rsidRPr="00237F38" w:rsidRDefault="004D57D2" w:rsidP="004D5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67BE" w14:textId="18B9524D" w:rsidR="004D57D2" w:rsidRPr="004D57D2" w:rsidRDefault="004D57D2" w:rsidP="004D57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237F38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Подсинского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DB4F" w14:textId="1897225A" w:rsidR="004D57D2" w:rsidRPr="00390039" w:rsidRDefault="004D57D2" w:rsidP="004D57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37F38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623" w14:textId="7B3F3237" w:rsidR="004D57D2" w:rsidRPr="000E5537" w:rsidRDefault="000E5537" w:rsidP="004D57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E5537">
              <w:rPr>
                <w:rFonts w:ascii="Times New Roman" w:hAnsi="Times New Roman" w:cs="Times New Roman"/>
                <w:lang w:val="en-US"/>
              </w:rPr>
              <w:t>10</w:t>
            </w:r>
            <w:r w:rsidRPr="000E5537">
              <w:rPr>
                <w:rFonts w:ascii="Times New Roman" w:hAnsi="Times New Roman" w:cs="Times New Roman"/>
              </w:rPr>
              <w:t>.</w:t>
            </w:r>
            <w:r w:rsidRPr="000E5537">
              <w:rPr>
                <w:rFonts w:ascii="Times New Roman" w:hAnsi="Times New Roman" w:cs="Times New Roman"/>
                <w:lang w:val="en-US"/>
              </w:rPr>
              <w:t>06</w:t>
            </w:r>
            <w:r w:rsidRPr="000E5537">
              <w:rPr>
                <w:rFonts w:ascii="Times New Roman" w:hAnsi="Times New Roman" w:cs="Times New Roman"/>
              </w:rPr>
              <w:t>.</w:t>
            </w:r>
            <w:r w:rsidRPr="000E5537"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576C" w14:textId="532BA8F5" w:rsidR="004D57D2" w:rsidRPr="00390039" w:rsidRDefault="000E5537" w:rsidP="004D57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5537">
              <w:rPr>
                <w:rFonts w:ascii="Times New Roman" w:hAnsi="Times New Roman" w:cs="Times New Roman"/>
              </w:rPr>
              <w:t>41</w:t>
            </w:r>
          </w:p>
        </w:tc>
      </w:tr>
      <w:tr w:rsidR="00390039" w:rsidRPr="00237F38" w14:paraId="3B53286C" w14:textId="77777777" w:rsidTr="004D57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DB23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BCD6" w14:textId="505028EB" w:rsidR="00390039" w:rsidRP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F88" w14:textId="356A767B" w:rsidR="00390039" w:rsidRP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A50" w14:textId="420E3094" w:rsidR="00390039" w:rsidRP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6AF5" w14:textId="68ACA3A0" w:rsidR="00390039" w:rsidRP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0039" w:rsidRPr="00237F38" w14:paraId="3974573C" w14:textId="77777777" w:rsidTr="004D57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94F9" w14:textId="77777777" w:rsidR="00390039" w:rsidRPr="00237F38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D0DA" w14:textId="691E97E7" w:rsidR="00390039" w:rsidRP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FE1C" w14:textId="77D2B2B4" w:rsidR="00390039" w:rsidRP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1E1" w14:textId="35FAF696" w:rsidR="00390039" w:rsidRP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529E" w14:textId="2E3EB037" w:rsidR="00390039" w:rsidRPr="00390039" w:rsidRDefault="00390039" w:rsidP="00297B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</w:tbl>
    <w:p w14:paraId="3F435890" w14:textId="77777777" w:rsidR="00390039" w:rsidRDefault="00390039" w:rsidP="00390039"/>
    <w:p w14:paraId="22C35E77" w14:textId="77777777" w:rsidR="00B82B8C" w:rsidRDefault="00B82B8C" w:rsidP="00B1741D"/>
    <w:sectPr w:rsidR="00B82B8C" w:rsidSect="00D736F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003C6"/>
    <w:multiLevelType w:val="multilevel"/>
    <w:tmpl w:val="8C1C82EA"/>
    <w:lvl w:ilvl="0">
      <w:start w:val="1"/>
      <w:numFmt w:val="decimal"/>
      <w:lvlText w:val="%1."/>
      <w:lvlJc w:val="left"/>
      <w:pPr>
        <w:ind w:left="938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2" w:hanging="1800"/>
      </w:pPr>
      <w:rPr>
        <w:rFonts w:hint="default"/>
      </w:rPr>
    </w:lvl>
  </w:abstractNum>
  <w:abstractNum w:abstractNumId="1" w15:restartNumberingAfterBreak="0">
    <w:nsid w:val="4D224638"/>
    <w:multiLevelType w:val="hybridMultilevel"/>
    <w:tmpl w:val="2D2653F2"/>
    <w:lvl w:ilvl="0" w:tplc="AABEE2A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F8"/>
    <w:rsid w:val="00011AC5"/>
    <w:rsid w:val="00063DFB"/>
    <w:rsid w:val="000E5537"/>
    <w:rsid w:val="001818D4"/>
    <w:rsid w:val="001C39A0"/>
    <w:rsid w:val="00200118"/>
    <w:rsid w:val="002559C7"/>
    <w:rsid w:val="002B545F"/>
    <w:rsid w:val="00390039"/>
    <w:rsid w:val="00453616"/>
    <w:rsid w:val="00465895"/>
    <w:rsid w:val="004D57D2"/>
    <w:rsid w:val="005E1861"/>
    <w:rsid w:val="006D07D3"/>
    <w:rsid w:val="007A5A2C"/>
    <w:rsid w:val="007F4238"/>
    <w:rsid w:val="008276F9"/>
    <w:rsid w:val="009471B0"/>
    <w:rsid w:val="009C2CFD"/>
    <w:rsid w:val="009D6321"/>
    <w:rsid w:val="00B1741D"/>
    <w:rsid w:val="00B82B8C"/>
    <w:rsid w:val="00BB7BEF"/>
    <w:rsid w:val="00BD428C"/>
    <w:rsid w:val="00C57DA6"/>
    <w:rsid w:val="00CC09F1"/>
    <w:rsid w:val="00D46128"/>
    <w:rsid w:val="00D66976"/>
    <w:rsid w:val="00D736F8"/>
    <w:rsid w:val="00DC18E6"/>
    <w:rsid w:val="00E56824"/>
    <w:rsid w:val="00FB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0B7E"/>
  <w15:chartTrackingRefBased/>
  <w15:docId w15:val="{F9573365-5AE0-4AF4-898F-5DA1B0BF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36F8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736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736F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6F8"/>
    <w:rPr>
      <w:rFonts w:eastAsia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736F8"/>
    <w:rPr>
      <w:rFonts w:eastAsia="Times New Roman"/>
      <w:b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D736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3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736F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5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D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6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6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fin8</dc:creator>
  <cp:keywords/>
  <dc:description/>
  <cp:lastModifiedBy>Пользователь</cp:lastModifiedBy>
  <cp:revision>14</cp:revision>
  <cp:lastPrinted>2024-10-22T07:21:00Z</cp:lastPrinted>
  <dcterms:created xsi:type="dcterms:W3CDTF">2022-01-25T02:13:00Z</dcterms:created>
  <dcterms:modified xsi:type="dcterms:W3CDTF">2024-10-22T07:27:00Z</dcterms:modified>
</cp:coreProperties>
</file>